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Pr="004262E2" w:rsidRDefault="00C41B1A" w:rsidP="008A3818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 </w:t>
      </w:r>
      <w:r w:rsidR="00117ED6">
        <w:rPr>
          <w:rFonts w:ascii="Arial" w:hAnsi="Arial" w:cs="Arial"/>
          <w:b/>
          <w:sz w:val="28"/>
          <w:szCs w:val="28"/>
        </w:rPr>
        <w:t xml:space="preserve">artykułów spożywczych różnych </w:t>
      </w:r>
      <w:r w:rsidR="008A3818" w:rsidRPr="004262E2">
        <w:rPr>
          <w:rFonts w:ascii="Arial" w:hAnsi="Arial" w:cs="Arial"/>
          <w:b/>
          <w:szCs w:val="28"/>
        </w:rPr>
        <w:t>do stołówki szkolnej 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od </w:t>
      </w:r>
      <w:r w:rsidR="00934271">
        <w:rPr>
          <w:rFonts w:ascii="Calibri" w:hAnsi="Calibri" w:cs="Calibri"/>
          <w:b/>
        </w:rPr>
        <w:t>02 stycznia 2024r. do 3</w:t>
      </w:r>
      <w:bookmarkStart w:id="0" w:name="_GoBack"/>
      <w:bookmarkEnd w:id="0"/>
      <w:r w:rsidR="00934271">
        <w:rPr>
          <w:rFonts w:ascii="Calibri" w:hAnsi="Calibri" w:cs="Calibri"/>
          <w:b/>
        </w:rPr>
        <w:t>1 grudnia 2024r.</w:t>
      </w:r>
    </w:p>
    <w:p w:rsidR="008A3818" w:rsidRDefault="008A3818" w:rsidP="008A3818">
      <w:pPr>
        <w:spacing w:after="120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SWZ.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SWZ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C6F" w:rsidRDefault="002E0C6F">
      <w:r>
        <w:separator/>
      </w:r>
    </w:p>
  </w:endnote>
  <w:endnote w:type="continuationSeparator" w:id="0">
    <w:p w:rsidR="002E0C6F" w:rsidRDefault="002E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2E0C6F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427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2E0C6F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C6F" w:rsidRDefault="002E0C6F">
      <w:r>
        <w:separator/>
      </w:r>
    </w:p>
  </w:footnote>
  <w:footnote w:type="continuationSeparator" w:id="0">
    <w:p w:rsidR="002E0C6F" w:rsidRDefault="002E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7189"/>
    <w:rsid w:val="00061158"/>
    <w:rsid w:val="00117ED6"/>
    <w:rsid w:val="00137D3E"/>
    <w:rsid w:val="001B259D"/>
    <w:rsid w:val="00215438"/>
    <w:rsid w:val="002D7EBF"/>
    <w:rsid w:val="002E0C6F"/>
    <w:rsid w:val="00331A1F"/>
    <w:rsid w:val="003A1575"/>
    <w:rsid w:val="00456C8B"/>
    <w:rsid w:val="00502026"/>
    <w:rsid w:val="00541A97"/>
    <w:rsid w:val="00545E78"/>
    <w:rsid w:val="0057147E"/>
    <w:rsid w:val="005A6B6E"/>
    <w:rsid w:val="005E0B67"/>
    <w:rsid w:val="00634740"/>
    <w:rsid w:val="006E7498"/>
    <w:rsid w:val="007C1445"/>
    <w:rsid w:val="00883C06"/>
    <w:rsid w:val="008849DE"/>
    <w:rsid w:val="0088774F"/>
    <w:rsid w:val="008A3818"/>
    <w:rsid w:val="00934271"/>
    <w:rsid w:val="00984D14"/>
    <w:rsid w:val="00A66A8C"/>
    <w:rsid w:val="00AD1776"/>
    <w:rsid w:val="00B00410"/>
    <w:rsid w:val="00B10E83"/>
    <w:rsid w:val="00B70A40"/>
    <w:rsid w:val="00BC5B07"/>
    <w:rsid w:val="00C249DC"/>
    <w:rsid w:val="00C41B1A"/>
    <w:rsid w:val="00C50D5D"/>
    <w:rsid w:val="00D17E19"/>
    <w:rsid w:val="00D35D32"/>
    <w:rsid w:val="00D972C0"/>
    <w:rsid w:val="00E625B4"/>
    <w:rsid w:val="00E81F09"/>
    <w:rsid w:val="00F07F21"/>
    <w:rsid w:val="00F554E1"/>
    <w:rsid w:val="00F5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2023-12-17T11:39:00Z</dcterms:created>
  <dcterms:modified xsi:type="dcterms:W3CDTF">2023-12-17T11:39:00Z</dcterms:modified>
</cp:coreProperties>
</file>